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intelligence2.xml" ContentType="application/vnd.ms-office.intelligence2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F603E58" w:rsidP="482A356C" w:rsidRDefault="4F603E58" w14:paraId="0C5D297A" w14:textId="2FB16ED9">
      <w:pPr>
        <w:spacing w:before="240" w:after="240"/>
        <w:rPr>
          <w:rFonts w:ascii="Aptos" w:hAnsi="Aptos" w:eastAsia="Aptos" w:cs="Aptos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Pr="008663C3" w:rsidR="482A356C" w:rsidTr="434854D8" w14:paraId="43D90723" w14:textId="77777777">
        <w:trPr>
          <w:trHeight w:val="300"/>
        </w:trPr>
        <w:tc>
          <w:tcPr>
            <w:tcW w:w="9360" w:type="dxa"/>
            <w:shd w:val="clear" w:color="auto" w:fill="F2F2F2" w:themeFill="background1" w:themeFillShade="F2"/>
          </w:tcPr>
          <w:p w:rsidR="2F8581F6" w:rsidP="482A356C" w:rsidRDefault="2F8581F6" w14:paraId="2C5762B9" w14:textId="69F67F74">
            <w:pPr>
              <w:spacing w:before="240" w:after="240"/>
              <w:rPr>
                <w:rFonts w:hint="eastAsia"/>
              </w:rPr>
            </w:pPr>
            <w:r w:rsidRPr="482A356C">
              <w:rPr>
                <w:rFonts w:ascii="Aptos" w:hAnsi="Aptos" w:eastAsia="Aptos" w:cs="Aptos"/>
                <w:b/>
                <w:bCs/>
              </w:rPr>
              <w:t>INSTRUCTIONS:</w:t>
            </w:r>
          </w:p>
          <w:p w:rsidR="2F8581F6" w:rsidP="482A356C" w:rsidRDefault="2F8581F6" w14:paraId="26A5E91D" w14:textId="4ED8E422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ptos" w:hAnsi="Aptos" w:eastAsia="Aptos" w:cs="Aptos"/>
              </w:rPr>
            </w:pPr>
            <w:r w:rsidRPr="482A356C">
              <w:rPr>
                <w:rFonts w:ascii="Aptos" w:hAnsi="Aptos" w:eastAsia="Aptos" w:cs="Aptos"/>
              </w:rPr>
              <w:t>Please use this Word document to submit your entry.</w:t>
            </w:r>
          </w:p>
          <w:p w:rsidR="2F8581F6" w:rsidP="482A356C" w:rsidRDefault="2F8581F6" w14:paraId="6D421467" w14:textId="34365D59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ptos" w:hAnsi="Aptos" w:eastAsia="Aptos" w:cs="Aptos"/>
              </w:rPr>
            </w:pPr>
            <w:r w:rsidRPr="482A356C">
              <w:rPr>
                <w:rFonts w:ascii="Aptos" w:hAnsi="Aptos" w:eastAsia="Aptos" w:cs="Aptos"/>
              </w:rPr>
              <w:t>Answer all questions thoughtfully. There is no word count limit, but storytelling and data are encouraged.</w:t>
            </w:r>
          </w:p>
          <w:p w:rsidR="2F8581F6" w:rsidP="482A356C" w:rsidRDefault="2F8581F6" w14:paraId="1667F3F9" w14:textId="2738E168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ptos" w:hAnsi="Aptos" w:eastAsia="Aptos" w:cs="Aptos"/>
              </w:rPr>
            </w:pPr>
            <w:r w:rsidRPr="482A356C">
              <w:rPr>
                <w:rFonts w:ascii="Aptos" w:hAnsi="Aptos" w:eastAsia="Aptos" w:cs="Aptos"/>
              </w:rPr>
              <w:t>You may add images, charts, or graphs within this document. Please limit the file size to 10MB.</w:t>
            </w:r>
          </w:p>
          <w:p w:rsidR="2F8581F6" w:rsidP="434854D8" w:rsidRDefault="2F8581F6" w14:paraId="6276C0C9" w14:textId="71B19699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ptos" w:hAnsi="Aptos" w:eastAsia="Aptos" w:cs="Aptos"/>
                <w:i/>
                <w:iCs/>
              </w:rPr>
            </w:pPr>
            <w:r w:rsidRPr="434854D8">
              <w:rPr>
                <w:rFonts w:ascii="Aptos" w:hAnsi="Aptos" w:eastAsia="Aptos" w:cs="Aptos"/>
              </w:rPr>
              <w:t xml:space="preserve">Save with a new filename: </w:t>
            </w:r>
            <w:r w:rsidRPr="434854D8">
              <w:rPr>
                <w:rFonts w:ascii="Aptos" w:hAnsi="Aptos" w:eastAsia="Aptos" w:cs="Aptos"/>
                <w:i/>
                <w:iCs/>
              </w:rPr>
              <w:t>Company Name_202</w:t>
            </w:r>
            <w:r w:rsidRPr="434854D8" w:rsidR="6A08266D">
              <w:rPr>
                <w:rFonts w:ascii="Aptos" w:hAnsi="Aptos" w:eastAsia="Aptos" w:cs="Aptos"/>
                <w:i/>
                <w:iCs/>
              </w:rPr>
              <w:t>6</w:t>
            </w:r>
            <w:r w:rsidRPr="434854D8">
              <w:rPr>
                <w:rFonts w:ascii="Aptos" w:hAnsi="Aptos" w:eastAsia="Aptos" w:cs="Aptos"/>
                <w:i/>
                <w:iCs/>
              </w:rPr>
              <w:t>KudosAward.docx</w:t>
            </w:r>
          </w:p>
          <w:p w:rsidR="2F8581F6" w:rsidP="482A356C" w:rsidRDefault="2F8581F6" w14:paraId="0428BE80" w14:textId="68C634AE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ptos" w:hAnsi="Aptos" w:eastAsia="Aptos" w:cs="Aptos"/>
              </w:rPr>
            </w:pPr>
            <w:r w:rsidRPr="482A356C">
              <w:rPr>
                <w:rFonts w:ascii="Aptos" w:hAnsi="Aptos" w:eastAsia="Aptos" w:cs="Aptos"/>
              </w:rPr>
              <w:t>Upload your completed document and fill out the brief online submission form.</w:t>
            </w:r>
          </w:p>
          <w:p w:rsidRPr="00C95778" w:rsidR="2F8581F6" w:rsidP="482A356C" w:rsidRDefault="2F8581F6" w14:paraId="777B2DCE" w14:textId="7A780743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ptos" w:hAnsi="Aptos" w:eastAsia="Aptos" w:cs="Aptos"/>
                <w:lang w:val="fr-CA"/>
              </w:rPr>
            </w:pPr>
            <w:r w:rsidRPr="00C95778">
              <w:rPr>
                <w:rFonts w:ascii="Aptos" w:hAnsi="Aptos" w:eastAsia="Aptos" w:cs="Aptos"/>
                <w:lang w:val="fr-CA"/>
              </w:rPr>
              <w:t xml:space="preserve">Questions? Contact: </w:t>
            </w:r>
            <w:hyperlink r:id="rId8">
              <w:r w:rsidRPr="00C95778">
                <w:rPr>
                  <w:rStyle w:val="Hyperlink"/>
                  <w:rFonts w:ascii="Aptos" w:hAnsi="Aptos" w:eastAsia="Aptos" w:cs="Aptos"/>
                  <w:lang w:val="fr-CA"/>
                </w:rPr>
                <w:t>marketing@kudos.com</w:t>
              </w:r>
            </w:hyperlink>
          </w:p>
        </w:tc>
      </w:tr>
    </w:tbl>
    <w:p w:rsidRPr="00C95778" w:rsidR="4F603E58" w:rsidP="482A356C" w:rsidRDefault="4F603E58" w14:paraId="1D62C82C" w14:textId="7104ED2D">
      <w:pPr>
        <w:spacing w:before="240" w:after="240"/>
        <w:rPr>
          <w:rFonts w:ascii="Aptos" w:hAnsi="Aptos" w:eastAsia="Aptos" w:cs="Aptos"/>
          <w:b/>
          <w:bCs/>
          <w:lang w:val="fr-CA"/>
        </w:rPr>
      </w:pPr>
    </w:p>
    <w:p w:rsidR="63E009A4" w:rsidP="482A356C" w:rsidRDefault="63E009A4" w14:paraId="0478896B" w14:textId="0B80FFC2">
      <w:pPr>
        <w:rPr>
          <w:rFonts w:hint="eastAsia"/>
          <w:b/>
          <w:bCs/>
        </w:rPr>
      </w:pPr>
      <w:r w:rsidRPr="482A356C">
        <w:rPr>
          <w:b/>
          <w:bCs/>
        </w:rPr>
        <w:t>PART 1: General Information</w:t>
      </w:r>
    </w:p>
    <w:p w:rsidR="63E009A4" w:rsidP="4F603E58" w:rsidRDefault="63E009A4" w14:paraId="7BA69E27" w14:textId="0B90FC18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4F603E58">
        <w:rPr>
          <w:rFonts w:ascii="Aptos" w:hAnsi="Aptos" w:eastAsia="Aptos" w:cs="Aptos"/>
        </w:rPr>
        <w:t>Your Name:</w:t>
      </w:r>
    </w:p>
    <w:p w:rsidR="63E009A4" w:rsidP="4F603E58" w:rsidRDefault="63E009A4" w14:paraId="3E16F82F" w14:textId="05B84677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4F603E58">
        <w:rPr>
          <w:rFonts w:ascii="Aptos" w:hAnsi="Aptos" w:eastAsia="Aptos" w:cs="Aptos"/>
        </w:rPr>
        <w:t>Your Title:</w:t>
      </w:r>
    </w:p>
    <w:p w:rsidR="63E009A4" w:rsidP="4F603E58" w:rsidRDefault="63E009A4" w14:paraId="50BCB662" w14:textId="4001CD1A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4F603E58">
        <w:rPr>
          <w:rFonts w:ascii="Aptos" w:hAnsi="Aptos" w:eastAsia="Aptos" w:cs="Aptos"/>
        </w:rPr>
        <w:t>Company Name:</w:t>
      </w:r>
    </w:p>
    <w:p w:rsidR="63E009A4" w:rsidP="4F603E58" w:rsidRDefault="63E009A4" w14:paraId="0A2F3A95" w14:textId="365DCE4D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4F603E58">
        <w:rPr>
          <w:rFonts w:ascii="Aptos" w:hAnsi="Aptos" w:eastAsia="Aptos" w:cs="Aptos"/>
        </w:rPr>
        <w:t>Company Location:</w:t>
      </w:r>
    </w:p>
    <w:p w:rsidR="63E009A4" w:rsidP="4F603E58" w:rsidRDefault="63E009A4" w14:paraId="131935FA" w14:textId="5A21F4DB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4F603E58">
        <w:rPr>
          <w:rFonts w:ascii="Aptos" w:hAnsi="Aptos" w:eastAsia="Aptos" w:cs="Aptos"/>
        </w:rPr>
        <w:t>Industry:</w:t>
      </w:r>
    </w:p>
    <w:p w:rsidR="63E009A4" w:rsidP="4F603E58" w:rsidRDefault="63E009A4" w14:paraId="4CFB378A" w14:textId="4916BFE8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4F603E58">
        <w:rPr>
          <w:rFonts w:ascii="Aptos" w:hAnsi="Aptos" w:eastAsia="Aptos" w:cs="Aptos"/>
        </w:rPr>
        <w:t>Company Size:</w:t>
      </w:r>
    </w:p>
    <w:p w:rsidR="63E009A4" w:rsidP="4F603E58" w:rsidRDefault="63E009A4" w14:paraId="0C6F04BC" w14:textId="5B145A52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482A356C">
        <w:rPr>
          <w:rFonts w:ascii="Aptos" w:hAnsi="Aptos" w:eastAsia="Aptos" w:cs="Aptos"/>
        </w:rPr>
        <w:t>Kudos Program: ("Recognition" or "Recognition and Rewards")</w:t>
      </w:r>
      <w:r w:rsidRPr="482A356C" w:rsidR="6B35F570">
        <w:rPr>
          <w:rFonts w:ascii="Aptos" w:hAnsi="Aptos" w:eastAsia="Aptos" w:cs="Aptos"/>
        </w:rPr>
        <w:t>:</w:t>
      </w:r>
    </w:p>
    <w:p w:rsidR="63E009A4" w:rsidP="4F603E58" w:rsidRDefault="63E009A4" w14:paraId="784154C8" w14:textId="0CFA74FE">
      <w:pPr>
        <w:pStyle w:val="ListParagraph"/>
        <w:numPr>
          <w:ilvl w:val="0"/>
          <w:numId w:val="4"/>
        </w:numPr>
        <w:spacing w:before="240" w:after="240"/>
        <w:rPr>
          <w:rFonts w:ascii="Aptos" w:hAnsi="Aptos" w:eastAsia="Aptos" w:cs="Aptos"/>
        </w:rPr>
      </w:pPr>
      <w:r w:rsidRPr="4F603E58">
        <w:rPr>
          <w:rFonts w:ascii="Aptos" w:hAnsi="Aptos" w:eastAsia="Aptos" w:cs="Aptos"/>
        </w:rPr>
        <w:t>Briefly describe your organization's mission/vision:</w:t>
      </w:r>
    </w:p>
    <w:p w:rsidR="4F603E58" w:rsidP="4F603E58" w:rsidRDefault="4F603E58" w14:paraId="6935BADB" w14:textId="77F6F60C">
      <w:pPr>
        <w:spacing w:before="240" w:after="240"/>
        <w:rPr>
          <w:rFonts w:ascii="Aptos" w:hAnsi="Aptos" w:eastAsia="Aptos" w:cs="Aptos"/>
        </w:rPr>
      </w:pPr>
    </w:p>
    <w:p w:rsidR="63E009A4" w:rsidP="482A356C" w:rsidRDefault="63E009A4" w14:paraId="245543AC" w14:textId="533AA2A2">
      <w:pPr>
        <w:rPr>
          <w:rFonts w:hint="eastAsia"/>
          <w:b/>
          <w:bCs/>
        </w:rPr>
      </w:pPr>
      <w:r w:rsidRPr="482A356C">
        <w:rPr>
          <w:b/>
          <w:bCs/>
        </w:rPr>
        <w:t>PART 2: Culture &amp; Recognition</w:t>
      </w:r>
    </w:p>
    <w:p w:rsidR="63E009A4" w:rsidP="482A356C" w:rsidRDefault="63E009A4" w14:paraId="45874DC8" w14:textId="71CAC6D3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482A356C">
        <w:rPr>
          <w:rFonts w:ascii="Aptos" w:hAnsi="Aptos" w:eastAsia="Aptos" w:cs="Aptos"/>
        </w:rPr>
        <w:t>Briefly describe your organization's culture and how it has evolved since implementing Kudos.</w:t>
      </w:r>
    </w:p>
    <w:p w:rsidR="63E009A4" w:rsidP="4F603E58" w:rsidRDefault="63E009A4" w14:paraId="4A4BB4D8" w14:textId="6F269D0C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4F603E58">
        <w:rPr>
          <w:rFonts w:ascii="Aptos" w:hAnsi="Aptos" w:eastAsia="Aptos" w:cs="Aptos"/>
        </w:rPr>
        <w:t>What are the core values that guide your organization? How do you integrate them into daily operations?</w:t>
      </w:r>
    </w:p>
    <w:p w:rsidR="63E009A4" w:rsidP="4F603E58" w:rsidRDefault="63E009A4" w14:paraId="12B67A58" w14:textId="343A5C71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4F603E58">
        <w:rPr>
          <w:rFonts w:ascii="Aptos" w:hAnsi="Aptos" w:eastAsia="Aptos" w:cs="Aptos"/>
        </w:rPr>
        <w:t>Why does a healthy workplace culture matter to your organization?</w:t>
      </w:r>
    </w:p>
    <w:p w:rsidR="63E009A4" w:rsidP="4F603E58" w:rsidRDefault="63E009A4" w14:paraId="2E3A6262" w14:textId="7BC2F7F0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4F603E58">
        <w:rPr>
          <w:rFonts w:ascii="Aptos" w:hAnsi="Aptos" w:eastAsia="Aptos" w:cs="Aptos"/>
        </w:rPr>
        <w:t>What challenges have you faced while building or maintaining culture, and how did you overcome them?</w:t>
      </w:r>
    </w:p>
    <w:p w:rsidR="63E009A4" w:rsidP="4F603E58" w:rsidRDefault="63E009A4" w14:paraId="48F2349A" w14:textId="6C469C5D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4F603E58">
        <w:rPr>
          <w:rFonts w:ascii="Aptos" w:hAnsi="Aptos" w:eastAsia="Aptos" w:cs="Aptos"/>
        </w:rPr>
        <w:t>Describe your approach to employee engagement and recognition.</w:t>
      </w:r>
    </w:p>
    <w:p w:rsidR="63E009A4" w:rsidP="4F603E58" w:rsidRDefault="63E009A4" w14:paraId="011372A9" w14:textId="2D8F20E6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482A356C">
        <w:rPr>
          <w:rFonts w:ascii="Aptos" w:hAnsi="Aptos" w:eastAsia="Aptos" w:cs="Aptos"/>
        </w:rPr>
        <w:t xml:space="preserve">What are the top three Kudos </w:t>
      </w:r>
      <w:bookmarkStart w:name="_Int_r2XWg486" w:id="0"/>
      <w:r w:rsidRPr="482A356C">
        <w:rPr>
          <w:rFonts w:ascii="Aptos" w:hAnsi="Aptos" w:eastAsia="Aptos" w:cs="Aptos"/>
        </w:rPr>
        <w:t>features</w:t>
      </w:r>
      <w:bookmarkEnd w:id="0"/>
      <w:r w:rsidRPr="482A356C">
        <w:rPr>
          <w:rFonts w:ascii="Aptos" w:hAnsi="Aptos" w:eastAsia="Aptos" w:cs="Aptos"/>
        </w:rPr>
        <w:t xml:space="preserve"> your organization values most, and why?</w:t>
      </w:r>
    </w:p>
    <w:p w:rsidR="562517DC" w:rsidP="562517DC" w:rsidRDefault="10F0BF98" w14:paraId="065038F3" w14:textId="3AE58204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6AFA7B6A">
        <w:t>What is the top feature we can add to help you achieve your employee engagement goals? Why?</w:t>
      </w:r>
    </w:p>
    <w:p w:rsidR="63E009A4" w:rsidP="4F603E58" w:rsidRDefault="63E009A4" w14:paraId="370D2D93" w14:textId="65770D18">
      <w:pPr>
        <w:pStyle w:val="ListParagraph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4F603E58">
        <w:rPr>
          <w:rFonts w:ascii="Aptos" w:hAnsi="Aptos" w:eastAsia="Aptos" w:cs="Aptos"/>
        </w:rPr>
        <w:t>How would you describe your experience working with Kudos' Client Success Team?</w:t>
      </w:r>
    </w:p>
    <w:p w:rsidR="4F603E58" w:rsidP="4F603E58" w:rsidRDefault="4F603E58" w14:paraId="78429DAA" w14:textId="5BB85199">
      <w:pPr>
        <w:spacing w:before="240" w:after="240"/>
        <w:rPr>
          <w:rFonts w:ascii="Aptos" w:hAnsi="Aptos" w:eastAsia="Aptos" w:cs="Aptos"/>
        </w:rPr>
      </w:pPr>
    </w:p>
    <w:p w:rsidR="4F603E58" w:rsidP="482A356C" w:rsidRDefault="26274763" w14:paraId="247EFF16" w14:textId="3BCE19EA">
      <w:pPr>
        <w:rPr>
          <w:rFonts w:hint="eastAsia"/>
          <w:b/>
          <w:bCs/>
        </w:rPr>
      </w:pPr>
      <w:r w:rsidRPr="482A356C">
        <w:rPr>
          <w:b/>
          <w:bCs/>
        </w:rPr>
        <w:t>PART 3: Impact</w:t>
      </w:r>
    </w:p>
    <w:p w:rsidR="4F603E58" w:rsidP="6B5E9D76" w:rsidRDefault="26274763" w14:paraId="05B3B271" w14:textId="79553818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0A1D1DBA" w:rsidR="26274763">
        <w:rPr>
          <w:rFonts w:ascii="Aptos" w:hAnsi="Aptos" w:eastAsia="Aptos" w:cs="Aptos"/>
        </w:rPr>
        <w:t>What metrics or methods do you use to assess the success of your culture and recognition efforts?</w:t>
      </w:r>
    </w:p>
    <w:p w:rsidR="11B9AC39" w:rsidP="0A1D1DBA" w:rsidRDefault="11B9AC39" w14:paraId="385F7913" w14:textId="53BF4B3B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0A1D1DBA" w:rsidR="11B9AC39">
        <w:rPr>
          <w:rFonts w:ascii="Aptos" w:hAnsi="Aptos" w:eastAsia="Aptos" w:cs="Aptos"/>
        </w:rPr>
        <w:t>Has Kudos had a measurable impact on your organization (Y/N)</w:t>
      </w:r>
    </w:p>
    <w:p w:rsidR="4F603E58" w:rsidP="6B5E9D76" w:rsidRDefault="26274763" w14:paraId="4A0AEF4A" w14:textId="47BDFA88">
      <w:pPr>
        <w:pStyle w:val="ListParagraph"/>
        <w:numPr>
          <w:ilvl w:val="0"/>
          <w:numId w:val="2"/>
        </w:numPr>
        <w:spacing w:before="240" w:after="240"/>
        <w:rPr/>
      </w:pPr>
      <w:r w:rsidRPr="0A1D1DBA" w:rsidR="11B9AC39">
        <w:rPr>
          <w:rFonts w:ascii="Aptos" w:hAnsi="Aptos" w:eastAsia="Aptos" w:cs="Aptos"/>
        </w:rPr>
        <w:t>If yes, w</w:t>
      </w:r>
      <w:r w:rsidRPr="0A1D1DBA" w:rsidR="26274763">
        <w:rPr>
          <w:rFonts w:ascii="Aptos" w:hAnsi="Aptos" w:eastAsia="Aptos" w:cs="Aptos"/>
        </w:rPr>
        <w:t xml:space="preserve">hat measurable impact has Kudos had on your organization (e.g., employee turnover, productivity, </w:t>
      </w:r>
      <w:r w:rsidRPr="0A1D1DBA" w:rsidR="26274763">
        <w:rPr>
          <w:rFonts w:ascii="Aptos" w:hAnsi="Aptos" w:eastAsia="Aptos" w:cs="Aptos"/>
        </w:rPr>
        <w:t>eNPS</w:t>
      </w:r>
      <w:r w:rsidRPr="0A1D1DBA" w:rsidR="26274763">
        <w:rPr>
          <w:rFonts w:ascii="Aptos" w:hAnsi="Aptos" w:eastAsia="Aptos" w:cs="Aptos"/>
        </w:rPr>
        <w:t>, engagement scores)</w:t>
      </w:r>
      <w:r w:rsidRPr="0A1D1DBA" w:rsidR="37521511">
        <w:rPr>
          <w:rFonts w:ascii="Aptos" w:hAnsi="Aptos" w:eastAsia="Aptos" w:cs="Aptos"/>
        </w:rPr>
        <w:t xml:space="preserve">. </w:t>
      </w:r>
      <w:r w:rsidRPr="0A1D1DBA" w:rsidR="37521511">
        <w:rPr>
          <w:rFonts w:ascii="Aptos" w:hAnsi="Aptos" w:eastAsia="Aptos" w:cs="Aptos"/>
        </w:rPr>
        <w:t>Please provide specific numbers if you can.</w:t>
      </w:r>
    </w:p>
    <w:p w:rsidR="4F603E58" w:rsidP="6B5E9D76" w:rsidRDefault="26274763" w14:paraId="57EE6D77" w14:textId="6CFCE62B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6B5E9D76">
        <w:rPr>
          <w:rFonts w:ascii="Aptos" w:hAnsi="Aptos" w:eastAsia="Aptos" w:cs="Aptos"/>
        </w:rPr>
        <w:t>Has your organization received any external accolades for your culture?</w:t>
      </w:r>
    </w:p>
    <w:p w:rsidR="4F603E58" w:rsidP="6B5E9D76" w:rsidRDefault="26274763" w14:paraId="7A9C15A0" w14:textId="3FF26338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6B5E9D76">
        <w:rPr>
          <w:rFonts w:ascii="Aptos" w:hAnsi="Aptos" w:eastAsia="Aptos" w:cs="Aptos"/>
        </w:rPr>
        <w:t>What advice would you give to an organization considering Kudos?</w:t>
      </w:r>
    </w:p>
    <w:p w:rsidR="4F603E58" w:rsidP="6B5E9D76" w:rsidRDefault="26274763" w14:paraId="388C2326" w14:textId="443B0AC9">
      <w:pPr>
        <w:pStyle w:val="ListParagraph"/>
        <w:numPr>
          <w:ilvl w:val="0"/>
          <w:numId w:val="2"/>
        </w:numPr>
        <w:spacing w:before="240" w:after="240"/>
        <w:rPr>
          <w:rFonts w:ascii="Aptos" w:hAnsi="Aptos" w:eastAsia="Aptos" w:cs="Aptos"/>
        </w:rPr>
      </w:pPr>
      <w:r w:rsidRPr="6B5E9D76">
        <w:rPr>
          <w:rFonts w:ascii="Aptos" w:hAnsi="Aptos" w:eastAsia="Aptos" w:cs="Aptos"/>
        </w:rPr>
        <w:t>Is there anything else you'd like to share about your organization's culture?</w:t>
      </w:r>
    </w:p>
    <w:p w:rsidR="4F603E58" w:rsidP="6B5E9D76" w:rsidRDefault="4F603E58" w14:paraId="7992D7EE" w14:textId="741EB74C">
      <w:pPr>
        <w:spacing w:after="0"/>
        <w:rPr>
          <w:rFonts w:hint="eastAsia"/>
        </w:rPr>
      </w:pPr>
    </w:p>
    <w:p w:rsidR="4F603E58" w:rsidP="4F603E58" w:rsidRDefault="4F603E58" w14:paraId="73EB3D3E" w14:textId="69F3F27B">
      <w:pPr>
        <w:spacing w:before="240" w:after="240"/>
        <w:rPr>
          <w:rFonts w:ascii="Aptos" w:hAnsi="Aptos" w:eastAsia="Aptos" w:cs="Aptos"/>
        </w:rPr>
      </w:pPr>
    </w:p>
    <w:p w:rsidR="4F603E58" w:rsidP="5562DD91" w:rsidRDefault="64619A03" w14:paraId="3049A205" w14:textId="778F1D93">
      <w:pPr>
        <w:spacing w:before="240" w:after="240"/>
        <w:rPr>
          <w:rFonts w:hint="eastAsia"/>
        </w:rPr>
      </w:pPr>
      <w:r w:rsidRPr="5562DD91">
        <w:rPr>
          <w:rFonts w:ascii="Aptos" w:hAnsi="Aptos" w:eastAsia="Aptos" w:cs="Aptos"/>
        </w:rPr>
        <w:t>Thank you for continuing to lead the way in creating world-class workplace cultures!</w:t>
      </w:r>
    </w:p>
    <w:p w:rsidR="4F603E58" w:rsidP="5562DD91" w:rsidRDefault="64619A03" w14:paraId="00D3F986" w14:textId="3AC444AB">
      <w:pPr>
        <w:spacing w:before="240" w:after="240"/>
        <w:rPr>
          <w:rFonts w:hint="eastAsia"/>
        </w:rPr>
      </w:pPr>
      <w:r w:rsidRPr="5562DD91">
        <w:rPr>
          <w:rFonts w:ascii="Aptos" w:hAnsi="Aptos" w:eastAsia="Aptos" w:cs="Aptos"/>
        </w:rPr>
        <w:t xml:space="preserve">For any questions, reach out to: </w:t>
      </w:r>
      <w:hyperlink r:id="rId9">
        <w:r w:rsidRPr="5562DD91">
          <w:rPr>
            <w:rStyle w:val="Hyperlink"/>
            <w:rFonts w:ascii="Aptos" w:hAnsi="Aptos" w:eastAsia="Aptos" w:cs="Aptos"/>
          </w:rPr>
          <w:t>marketing@kudos.com</w:t>
        </w:r>
      </w:hyperlink>
    </w:p>
    <w:p w:rsidR="4F603E58" w:rsidP="4F603E58" w:rsidRDefault="4F603E58" w14:paraId="440C1981" w14:textId="2E47B1F4">
      <w:pPr>
        <w:spacing w:after="0"/>
        <w:rPr>
          <w:rFonts w:hint="eastAsia"/>
        </w:rPr>
      </w:pPr>
    </w:p>
    <w:p w:rsidR="4F603E58" w:rsidRDefault="4F603E58" w14:paraId="51D2D38F" w14:textId="3D7829FA">
      <w:pPr>
        <w:rPr>
          <w:rFonts w:hint="eastAsia"/>
        </w:rPr>
      </w:pPr>
    </w:p>
    <w:sectPr w:rsidR="4F603E5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qXMI3TSLE9ca6" int2:id="T1v1C95c">
      <int2:state int2:type="spell" int2:value="Rejected"/>
    </int2:textHash>
    <int2:bookmark int2:bookmarkName="_Int_r2XWg486" int2:invalidationBookmarkName="" int2:hashCode="T5RFQuBs1vKPpy" int2:id="f5gPjTdd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025F"/>
    <w:multiLevelType w:val="hybridMultilevel"/>
    <w:tmpl w:val="FFFFFFFF"/>
    <w:lvl w:ilvl="0" w:tplc="7AFC8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B6B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C263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6E3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54E5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CE8C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E81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B623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6E33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B9CBA3"/>
    <w:multiLevelType w:val="hybridMultilevel"/>
    <w:tmpl w:val="FFFFFFFF"/>
    <w:lvl w:ilvl="0" w:tplc="784ECC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26FB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18B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588D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1E7F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0499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FA6C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0020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4E39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81590D"/>
    <w:multiLevelType w:val="hybridMultilevel"/>
    <w:tmpl w:val="FFFFFFFF"/>
    <w:lvl w:ilvl="0" w:tplc="B442D5CA">
      <w:start w:val="1"/>
      <w:numFmt w:val="decimal"/>
      <w:lvlText w:val="%1."/>
      <w:lvlJc w:val="left"/>
      <w:pPr>
        <w:ind w:left="720" w:hanging="360"/>
      </w:pPr>
    </w:lvl>
    <w:lvl w:ilvl="1" w:tplc="3E6E4DEE">
      <w:start w:val="1"/>
      <w:numFmt w:val="lowerLetter"/>
      <w:lvlText w:val="%2."/>
      <w:lvlJc w:val="left"/>
      <w:pPr>
        <w:ind w:left="1440" w:hanging="360"/>
      </w:pPr>
    </w:lvl>
    <w:lvl w:ilvl="2" w:tplc="2B7CB3B8">
      <w:start w:val="1"/>
      <w:numFmt w:val="lowerRoman"/>
      <w:lvlText w:val="%3."/>
      <w:lvlJc w:val="right"/>
      <w:pPr>
        <w:ind w:left="2160" w:hanging="180"/>
      </w:pPr>
    </w:lvl>
    <w:lvl w:ilvl="3" w:tplc="202E0FF8">
      <w:start w:val="1"/>
      <w:numFmt w:val="decimal"/>
      <w:lvlText w:val="%4."/>
      <w:lvlJc w:val="left"/>
      <w:pPr>
        <w:ind w:left="2880" w:hanging="360"/>
      </w:pPr>
    </w:lvl>
    <w:lvl w:ilvl="4" w:tplc="EE107E0A">
      <w:start w:val="1"/>
      <w:numFmt w:val="lowerLetter"/>
      <w:lvlText w:val="%5."/>
      <w:lvlJc w:val="left"/>
      <w:pPr>
        <w:ind w:left="3600" w:hanging="360"/>
      </w:pPr>
    </w:lvl>
    <w:lvl w:ilvl="5" w:tplc="BD86359A">
      <w:start w:val="1"/>
      <w:numFmt w:val="lowerRoman"/>
      <w:lvlText w:val="%6."/>
      <w:lvlJc w:val="right"/>
      <w:pPr>
        <w:ind w:left="4320" w:hanging="180"/>
      </w:pPr>
    </w:lvl>
    <w:lvl w:ilvl="6" w:tplc="B35E922C">
      <w:start w:val="1"/>
      <w:numFmt w:val="decimal"/>
      <w:lvlText w:val="%7."/>
      <w:lvlJc w:val="left"/>
      <w:pPr>
        <w:ind w:left="5040" w:hanging="360"/>
      </w:pPr>
    </w:lvl>
    <w:lvl w:ilvl="7" w:tplc="2B5CE744">
      <w:start w:val="1"/>
      <w:numFmt w:val="lowerLetter"/>
      <w:lvlText w:val="%8."/>
      <w:lvlJc w:val="left"/>
      <w:pPr>
        <w:ind w:left="5760" w:hanging="360"/>
      </w:pPr>
    </w:lvl>
    <w:lvl w:ilvl="8" w:tplc="A59A90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37A89"/>
    <w:multiLevelType w:val="hybridMultilevel"/>
    <w:tmpl w:val="FFFFFFFF"/>
    <w:lvl w:ilvl="0" w:tplc="D354ED76">
      <w:start w:val="1"/>
      <w:numFmt w:val="decimal"/>
      <w:lvlText w:val="%1."/>
      <w:lvlJc w:val="left"/>
      <w:pPr>
        <w:ind w:left="720" w:hanging="360"/>
      </w:pPr>
    </w:lvl>
    <w:lvl w:ilvl="1" w:tplc="85D233DA">
      <w:start w:val="1"/>
      <w:numFmt w:val="lowerLetter"/>
      <w:lvlText w:val="%2."/>
      <w:lvlJc w:val="left"/>
      <w:pPr>
        <w:ind w:left="1440" w:hanging="360"/>
      </w:pPr>
    </w:lvl>
    <w:lvl w:ilvl="2" w:tplc="8CBEE9D0">
      <w:start w:val="1"/>
      <w:numFmt w:val="lowerRoman"/>
      <w:lvlText w:val="%3."/>
      <w:lvlJc w:val="right"/>
      <w:pPr>
        <w:ind w:left="2160" w:hanging="180"/>
      </w:pPr>
    </w:lvl>
    <w:lvl w:ilvl="3" w:tplc="93CA126C">
      <w:start w:val="1"/>
      <w:numFmt w:val="decimal"/>
      <w:lvlText w:val="%4."/>
      <w:lvlJc w:val="left"/>
      <w:pPr>
        <w:ind w:left="2880" w:hanging="360"/>
      </w:pPr>
    </w:lvl>
    <w:lvl w:ilvl="4" w:tplc="3E5A8F56">
      <w:start w:val="1"/>
      <w:numFmt w:val="lowerLetter"/>
      <w:lvlText w:val="%5."/>
      <w:lvlJc w:val="left"/>
      <w:pPr>
        <w:ind w:left="3600" w:hanging="360"/>
      </w:pPr>
    </w:lvl>
    <w:lvl w:ilvl="5" w:tplc="386A989A">
      <w:start w:val="1"/>
      <w:numFmt w:val="lowerRoman"/>
      <w:lvlText w:val="%6."/>
      <w:lvlJc w:val="right"/>
      <w:pPr>
        <w:ind w:left="4320" w:hanging="180"/>
      </w:pPr>
    </w:lvl>
    <w:lvl w:ilvl="6" w:tplc="BB789002">
      <w:start w:val="1"/>
      <w:numFmt w:val="decimal"/>
      <w:lvlText w:val="%7."/>
      <w:lvlJc w:val="left"/>
      <w:pPr>
        <w:ind w:left="5040" w:hanging="360"/>
      </w:pPr>
    </w:lvl>
    <w:lvl w:ilvl="7" w:tplc="2C7289EA">
      <w:start w:val="1"/>
      <w:numFmt w:val="lowerLetter"/>
      <w:lvlText w:val="%8."/>
      <w:lvlJc w:val="left"/>
      <w:pPr>
        <w:ind w:left="5760" w:hanging="360"/>
      </w:pPr>
    </w:lvl>
    <w:lvl w:ilvl="8" w:tplc="60A4CE46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95584">
    <w:abstractNumId w:val="2"/>
  </w:num>
  <w:num w:numId="2" w16cid:durableId="204146028">
    <w:abstractNumId w:val="3"/>
  </w:num>
  <w:num w:numId="3" w16cid:durableId="838426075">
    <w:abstractNumId w:val="0"/>
  </w:num>
  <w:num w:numId="4" w16cid:durableId="86497536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63D81C"/>
    <w:rsid w:val="00105A22"/>
    <w:rsid w:val="003345CB"/>
    <w:rsid w:val="003A4C0D"/>
    <w:rsid w:val="003C0F8A"/>
    <w:rsid w:val="00402DC6"/>
    <w:rsid w:val="005F0681"/>
    <w:rsid w:val="008663C3"/>
    <w:rsid w:val="009802EB"/>
    <w:rsid w:val="009C274F"/>
    <w:rsid w:val="00B82A00"/>
    <w:rsid w:val="00C95778"/>
    <w:rsid w:val="00D342BD"/>
    <w:rsid w:val="00EC73E2"/>
    <w:rsid w:val="00EF3E24"/>
    <w:rsid w:val="05B0154F"/>
    <w:rsid w:val="0A1D1DBA"/>
    <w:rsid w:val="10F0BF98"/>
    <w:rsid w:val="11B9AC39"/>
    <w:rsid w:val="26274763"/>
    <w:rsid w:val="29C31EFE"/>
    <w:rsid w:val="2A63D81C"/>
    <w:rsid w:val="2F8581F6"/>
    <w:rsid w:val="348A2B64"/>
    <w:rsid w:val="37521511"/>
    <w:rsid w:val="3C010F40"/>
    <w:rsid w:val="434854D8"/>
    <w:rsid w:val="482A356C"/>
    <w:rsid w:val="4BD9EA31"/>
    <w:rsid w:val="4F603E58"/>
    <w:rsid w:val="50FFA18A"/>
    <w:rsid w:val="5562DD91"/>
    <w:rsid w:val="562517DC"/>
    <w:rsid w:val="5849D451"/>
    <w:rsid w:val="63E009A4"/>
    <w:rsid w:val="64619A03"/>
    <w:rsid w:val="689C7EA5"/>
    <w:rsid w:val="6A08266D"/>
    <w:rsid w:val="6AFA7B6A"/>
    <w:rsid w:val="6B35F570"/>
    <w:rsid w:val="6B5E9D76"/>
    <w:rsid w:val="7DE045FA"/>
    <w:rsid w:val="7EF3E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3D81C"/>
  <w15:chartTrackingRefBased/>
  <w15:docId w15:val="{4E052434-8A5E-4119-A87D-44173561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F603E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F603E58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rketing@kudos.co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marketing@kudos.com" TargetMode="External" Id="rId9" /><Relationship Type="http://schemas.microsoft.com/office/2016/09/relationships/commentsIds" Target="commentsIds.xml" Id="Rc30b4fa915514d91" /><Relationship Type="http://schemas.microsoft.com/office/2011/relationships/commentsExtended" Target="commentsExtended.xml" Id="R10d6f31bb04d43de" /><Relationship Type="http://schemas.microsoft.com/office/2011/relationships/people" Target="people.xml" Id="R27fb006d5300441d" /><Relationship Type="http://schemas.microsoft.com/office/2020/10/relationships/intelligence" Target="intelligence2.xml" Id="R23ddf525775e459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8f1c8-5990-48c5-a39b-c184c17980cc">
      <Terms xmlns="http://schemas.microsoft.com/office/infopath/2007/PartnerControls"/>
    </lcf76f155ced4ddcb4097134ff3c332f>
    <TaxCatchAll xmlns="08eaffd9-dfcf-46a3-b1e0-7f998c1591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18DC5E74E84A82F3F020D44590C5" ma:contentTypeVersion="19" ma:contentTypeDescription="Create a new document." ma:contentTypeScope="" ma:versionID="b44521521c8340127bbf781d1e5a0406">
  <xsd:schema xmlns:xsd="http://www.w3.org/2001/XMLSchema" xmlns:xs="http://www.w3.org/2001/XMLSchema" xmlns:p="http://schemas.microsoft.com/office/2006/metadata/properties" xmlns:ns2="a2b8f1c8-5990-48c5-a39b-c184c17980cc" xmlns:ns3="08eaffd9-dfcf-46a3-b1e0-7f998c15918a" targetNamespace="http://schemas.microsoft.com/office/2006/metadata/properties" ma:root="true" ma:fieldsID="9b2a80e3739c8b7ff5d406a8ca9cd68b" ns2:_="" ns3:_="">
    <xsd:import namespace="a2b8f1c8-5990-48c5-a39b-c184c17980cc"/>
    <xsd:import namespace="08eaffd9-dfcf-46a3-b1e0-7f998c159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f1c8-5990-48c5-a39b-c184c1798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45981c-15a0-4c3a-841f-71d04d4a2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affd9-dfcf-46a3-b1e0-7f998c159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621c14-4993-4f61-a36d-6cdc5df0f18f}" ma:internalName="TaxCatchAll" ma:showField="CatchAllData" ma:web="08eaffd9-dfcf-46a3-b1e0-7f998c159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DE5AD-4A70-44F5-8261-CFE2F501E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144E0-4F5A-4557-8D50-CDEC366EB166}">
  <ds:schemaRefs>
    <ds:schemaRef ds:uri="http://schemas.microsoft.com/office/2006/metadata/properties"/>
    <ds:schemaRef ds:uri="http://schemas.microsoft.com/office/infopath/2007/PartnerControls"/>
    <ds:schemaRef ds:uri="a2b8f1c8-5990-48c5-a39b-c184c17980cc"/>
    <ds:schemaRef ds:uri="08eaffd9-dfcf-46a3-b1e0-7f998c15918a"/>
  </ds:schemaRefs>
</ds:datastoreItem>
</file>

<file path=customXml/itemProps3.xml><?xml version="1.0" encoding="utf-8"?>
<ds:datastoreItem xmlns:ds="http://schemas.openxmlformats.org/officeDocument/2006/customXml" ds:itemID="{767231C3-9FF0-49D8-94E9-D5F23E9EE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8f1c8-5990-48c5-a39b-c184c17980cc"/>
    <ds:schemaRef ds:uri="08eaffd9-dfcf-46a3-b1e0-7f998c159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Morgante</dc:creator>
  <cp:keywords/>
  <dc:description/>
  <cp:lastModifiedBy>Margaux Morgante</cp:lastModifiedBy>
  <cp:revision>5</cp:revision>
  <dcterms:created xsi:type="dcterms:W3CDTF">2025-05-15T15:20:00Z</dcterms:created>
  <dcterms:modified xsi:type="dcterms:W3CDTF">2026-06-30T16:34:54Z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0x0101008B9E18DC5E74E84A82F3F020D44590C5</vt:lpwstr>
  </property>
  <property fmtid="{D5CDD505-2E9C-101B-9397-08002B2CF9AE}" pid="3" name="MediaServiceImageTags">
    <vt:lpwstr/>
  </property>
</Properties>
</file>